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D5D2" w14:textId="77777777" w:rsidR="00DD7BAC" w:rsidRPr="001835A1" w:rsidRDefault="00DD7BAC" w:rsidP="00DD7BAC">
      <w:pPr>
        <w:rPr>
          <w:b/>
        </w:rPr>
      </w:pPr>
      <w:r w:rsidRPr="001835A1">
        <w:rPr>
          <w:b/>
        </w:rPr>
        <w:t>ЗАЯВКА</w:t>
      </w:r>
    </w:p>
    <w:p w14:paraId="611CA8F0" w14:textId="77777777" w:rsidR="00DD7BAC" w:rsidRPr="001835A1" w:rsidRDefault="00DD7BAC" w:rsidP="00DD7BAC">
      <w:r w:rsidRPr="001835A1">
        <w:t>на участие в программе лицензирования</w:t>
      </w:r>
    </w:p>
    <w:p w14:paraId="2389DC40" w14:textId="3DC32A44" w:rsidR="00DD7BAC" w:rsidRPr="001835A1" w:rsidRDefault="00237C57" w:rsidP="00DD7BAC">
      <w:r>
        <w:t>Федерации воздушно-силовой атлетики России</w:t>
      </w:r>
    </w:p>
    <w:p w14:paraId="7AD34DA7" w14:textId="77777777" w:rsidR="00DD7BAC" w:rsidRPr="00FB77C1" w:rsidRDefault="00DD7BAC" w:rsidP="00DD7BAC"/>
    <w:p w14:paraId="6E0552C7" w14:textId="77777777" w:rsidR="00967F0E" w:rsidRDefault="00967F0E" w:rsidP="00620B6E">
      <w:pPr>
        <w:jc w:val="both"/>
        <w:rPr>
          <w:rFonts w:eastAsia="Calibri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159"/>
      </w:tblGrid>
      <w:tr w:rsidR="001835A1" w:rsidRPr="00FB77C1" w14:paraId="7579390E" w14:textId="77777777" w:rsidTr="00967F0E">
        <w:trPr>
          <w:trHeight w:val="423"/>
        </w:trPr>
        <w:tc>
          <w:tcPr>
            <w:tcW w:w="5197" w:type="dxa"/>
            <w:noWrap/>
            <w:vAlign w:val="center"/>
            <w:hideMark/>
          </w:tcPr>
          <w:p w14:paraId="5592D38A" w14:textId="77777777" w:rsidR="001835A1" w:rsidRPr="00FB77C1" w:rsidRDefault="001835A1" w:rsidP="00967F0E">
            <w:pPr>
              <w:jc w:val="left"/>
              <w:rPr>
                <w:b/>
                <w:bCs/>
              </w:rPr>
            </w:pPr>
            <w:r w:rsidRPr="00E0447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компании</w:t>
            </w:r>
          </w:p>
        </w:tc>
        <w:tc>
          <w:tcPr>
            <w:tcW w:w="4159" w:type="dxa"/>
            <w:noWrap/>
            <w:vAlign w:val="bottom"/>
            <w:hideMark/>
          </w:tcPr>
          <w:p w14:paraId="7CCA3C53" w14:textId="77777777" w:rsidR="001835A1" w:rsidRPr="00FB77C1" w:rsidRDefault="001835A1" w:rsidP="00967F0E"/>
        </w:tc>
      </w:tr>
      <w:tr w:rsidR="001835A1" w:rsidRPr="00FB77C1" w14:paraId="38DF0238" w14:textId="77777777" w:rsidTr="00967F0E">
        <w:trPr>
          <w:trHeight w:val="400"/>
        </w:trPr>
        <w:tc>
          <w:tcPr>
            <w:tcW w:w="5197" w:type="dxa"/>
            <w:noWrap/>
            <w:vAlign w:val="center"/>
            <w:hideMark/>
          </w:tcPr>
          <w:p w14:paraId="468EC67F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Руководитель компании (ФИО, должность)</w:t>
            </w:r>
          </w:p>
        </w:tc>
        <w:tc>
          <w:tcPr>
            <w:tcW w:w="4159" w:type="dxa"/>
            <w:noWrap/>
            <w:vAlign w:val="bottom"/>
            <w:hideMark/>
          </w:tcPr>
          <w:p w14:paraId="6E61CC14" w14:textId="77777777" w:rsidR="001835A1" w:rsidRPr="00FB77C1" w:rsidRDefault="001835A1" w:rsidP="00967F0E">
            <w:r w:rsidRPr="00FB77C1">
              <w:t> </w:t>
            </w:r>
          </w:p>
        </w:tc>
      </w:tr>
      <w:tr w:rsidR="001835A1" w:rsidRPr="00FB77C1" w14:paraId="08FDC466" w14:textId="77777777" w:rsidTr="00967F0E">
        <w:trPr>
          <w:trHeight w:val="549"/>
        </w:trPr>
        <w:tc>
          <w:tcPr>
            <w:tcW w:w="5197" w:type="dxa"/>
            <w:noWrap/>
            <w:vAlign w:val="center"/>
            <w:hideMark/>
          </w:tcPr>
          <w:p w14:paraId="5E64E7FF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ИНН</w:t>
            </w:r>
          </w:p>
        </w:tc>
        <w:tc>
          <w:tcPr>
            <w:tcW w:w="4159" w:type="dxa"/>
            <w:noWrap/>
            <w:vAlign w:val="bottom"/>
            <w:hideMark/>
          </w:tcPr>
          <w:p w14:paraId="602510AE" w14:textId="77777777" w:rsidR="001835A1" w:rsidRPr="00FB77C1" w:rsidRDefault="001835A1" w:rsidP="00967F0E">
            <w:pPr>
              <w:rPr>
                <w:rFonts w:eastAsia="Calibri"/>
              </w:rPr>
            </w:pPr>
          </w:p>
        </w:tc>
      </w:tr>
      <w:tr w:rsidR="001835A1" w:rsidRPr="00FB77C1" w14:paraId="6FC1C8B9" w14:textId="77777777" w:rsidTr="00967F0E">
        <w:trPr>
          <w:trHeight w:val="840"/>
        </w:trPr>
        <w:tc>
          <w:tcPr>
            <w:tcW w:w="5197" w:type="dxa"/>
            <w:noWrap/>
            <w:vAlign w:val="center"/>
            <w:hideMark/>
          </w:tcPr>
          <w:p w14:paraId="0A6420B9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Государственный регистрационный номер (ОГРН)</w:t>
            </w:r>
          </w:p>
        </w:tc>
        <w:tc>
          <w:tcPr>
            <w:tcW w:w="4159" w:type="dxa"/>
            <w:noWrap/>
            <w:vAlign w:val="bottom"/>
            <w:hideMark/>
          </w:tcPr>
          <w:p w14:paraId="3E481E5E" w14:textId="77777777" w:rsidR="001835A1" w:rsidRPr="00FB77C1" w:rsidRDefault="001835A1" w:rsidP="00967F0E">
            <w:r w:rsidRPr="00FB77C1">
              <w:t> </w:t>
            </w:r>
          </w:p>
        </w:tc>
      </w:tr>
      <w:tr w:rsidR="001835A1" w:rsidRPr="00FB77C1" w14:paraId="67EA7D98" w14:textId="77777777" w:rsidTr="00967F0E">
        <w:trPr>
          <w:trHeight w:val="436"/>
        </w:trPr>
        <w:tc>
          <w:tcPr>
            <w:tcW w:w="5197" w:type="dxa"/>
            <w:noWrap/>
            <w:vAlign w:val="center"/>
            <w:hideMark/>
          </w:tcPr>
          <w:p w14:paraId="783E5378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 xml:space="preserve">Юридический адрес </w:t>
            </w:r>
          </w:p>
        </w:tc>
        <w:tc>
          <w:tcPr>
            <w:tcW w:w="4159" w:type="dxa"/>
            <w:noWrap/>
            <w:vAlign w:val="bottom"/>
            <w:hideMark/>
          </w:tcPr>
          <w:p w14:paraId="0A1522F3" w14:textId="77777777" w:rsidR="001835A1" w:rsidRPr="00FB77C1" w:rsidRDefault="001835A1" w:rsidP="00967F0E">
            <w:r w:rsidRPr="00FB77C1">
              <w:t> </w:t>
            </w:r>
          </w:p>
        </w:tc>
      </w:tr>
      <w:tr w:rsidR="001835A1" w:rsidRPr="00FB77C1" w14:paraId="4CA3CA2F" w14:textId="77777777" w:rsidTr="00967F0E">
        <w:trPr>
          <w:trHeight w:val="429"/>
        </w:trPr>
        <w:tc>
          <w:tcPr>
            <w:tcW w:w="5197" w:type="dxa"/>
            <w:noWrap/>
            <w:vAlign w:val="center"/>
            <w:hideMark/>
          </w:tcPr>
          <w:p w14:paraId="29E12EB3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 xml:space="preserve">Фактический адрес </w:t>
            </w:r>
          </w:p>
        </w:tc>
        <w:tc>
          <w:tcPr>
            <w:tcW w:w="4159" w:type="dxa"/>
            <w:noWrap/>
            <w:vAlign w:val="bottom"/>
            <w:hideMark/>
          </w:tcPr>
          <w:p w14:paraId="3EC953E2" w14:textId="77777777" w:rsidR="001835A1" w:rsidRPr="00FB77C1" w:rsidRDefault="001835A1" w:rsidP="00967F0E">
            <w:pPr>
              <w:rPr>
                <w:rFonts w:eastAsia="Calibri"/>
              </w:rPr>
            </w:pPr>
          </w:p>
        </w:tc>
      </w:tr>
      <w:tr w:rsidR="001835A1" w:rsidRPr="00FB77C1" w14:paraId="569D1624" w14:textId="77777777" w:rsidTr="00967F0E">
        <w:trPr>
          <w:trHeight w:val="407"/>
        </w:trPr>
        <w:tc>
          <w:tcPr>
            <w:tcW w:w="5197" w:type="dxa"/>
            <w:noWrap/>
            <w:vAlign w:val="center"/>
            <w:hideMark/>
          </w:tcPr>
          <w:p w14:paraId="4290590C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Контактное лицо (ФИО, должность)</w:t>
            </w:r>
          </w:p>
        </w:tc>
        <w:tc>
          <w:tcPr>
            <w:tcW w:w="4159" w:type="dxa"/>
            <w:noWrap/>
            <w:vAlign w:val="bottom"/>
            <w:hideMark/>
          </w:tcPr>
          <w:p w14:paraId="36B4F162" w14:textId="77777777" w:rsidR="001835A1" w:rsidRPr="00FB77C1" w:rsidRDefault="001835A1" w:rsidP="00967F0E">
            <w:r w:rsidRPr="00FB77C1">
              <w:t> </w:t>
            </w:r>
          </w:p>
        </w:tc>
      </w:tr>
      <w:tr w:rsidR="001835A1" w:rsidRPr="00FB77C1" w14:paraId="7EB8B2FE" w14:textId="77777777" w:rsidTr="00967F0E">
        <w:trPr>
          <w:trHeight w:val="426"/>
        </w:trPr>
        <w:tc>
          <w:tcPr>
            <w:tcW w:w="5197" w:type="dxa"/>
            <w:noWrap/>
            <w:vAlign w:val="center"/>
            <w:hideMark/>
          </w:tcPr>
          <w:p w14:paraId="63673F3D" w14:textId="77777777" w:rsidR="001835A1" w:rsidRPr="00DD7BAC" w:rsidRDefault="001835A1" w:rsidP="00967F0E">
            <w:pPr>
              <w:jc w:val="left"/>
              <w:rPr>
                <w:sz w:val="24"/>
              </w:rPr>
            </w:pPr>
            <w:r w:rsidRPr="00DD7BAC">
              <w:rPr>
                <w:sz w:val="24"/>
              </w:rPr>
              <w:t>Телефон и электронная почта</w:t>
            </w:r>
            <w:r>
              <w:rPr>
                <w:sz w:val="24"/>
              </w:rPr>
              <w:t xml:space="preserve"> </w:t>
            </w:r>
            <w:r w:rsidRPr="00DD7BAC">
              <w:rPr>
                <w:sz w:val="24"/>
              </w:rPr>
              <w:t>контактного лица</w:t>
            </w:r>
          </w:p>
        </w:tc>
        <w:tc>
          <w:tcPr>
            <w:tcW w:w="4159" w:type="dxa"/>
            <w:noWrap/>
            <w:vAlign w:val="bottom"/>
          </w:tcPr>
          <w:p w14:paraId="0AF1F10A" w14:textId="77777777" w:rsidR="001835A1" w:rsidRPr="00FB77C1" w:rsidRDefault="001835A1" w:rsidP="00967F0E"/>
        </w:tc>
      </w:tr>
    </w:tbl>
    <w:p w14:paraId="6231F777" w14:textId="77777777" w:rsidR="00967F0E" w:rsidRDefault="00967F0E" w:rsidP="0036433B">
      <w:pPr>
        <w:jc w:val="both"/>
        <w:rPr>
          <w:b/>
        </w:rPr>
      </w:pPr>
    </w:p>
    <w:p w14:paraId="2B533D32" w14:textId="77777777" w:rsidR="00DD7BAC" w:rsidRPr="001835A1" w:rsidRDefault="00DD7BAC" w:rsidP="0036433B">
      <w:pPr>
        <w:jc w:val="both"/>
        <w:rPr>
          <w:b/>
        </w:rPr>
      </w:pPr>
      <w:r w:rsidRPr="001835A1">
        <w:rPr>
          <w:b/>
        </w:rPr>
        <w:t>Приложение:</w:t>
      </w:r>
    </w:p>
    <w:p w14:paraId="10CE918F" w14:textId="22E8923D" w:rsidR="00E0447B" w:rsidRPr="001835A1" w:rsidRDefault="00E0447B" w:rsidP="001835A1">
      <w:pPr>
        <w:pStyle w:val="a3"/>
        <w:numPr>
          <w:ilvl w:val="0"/>
          <w:numId w:val="2"/>
        </w:numPr>
        <w:tabs>
          <w:tab w:val="clear" w:pos="2880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1835A1">
        <w:rPr>
          <w:rFonts w:ascii="Times New Roman" w:eastAsia="Calibri" w:hAnsi="Times New Roman"/>
          <w:sz w:val="28"/>
          <w:szCs w:val="28"/>
          <w:lang w:val="ru-RU"/>
        </w:rPr>
        <w:t xml:space="preserve">Презентация компании и производственных мощностей. </w:t>
      </w:r>
    </w:p>
    <w:p w14:paraId="335F64C2" w14:textId="64970603" w:rsidR="00620B6E" w:rsidRPr="001835A1" w:rsidRDefault="00DD7BAC" w:rsidP="001835A1">
      <w:pPr>
        <w:pStyle w:val="a3"/>
        <w:numPr>
          <w:ilvl w:val="0"/>
          <w:numId w:val="2"/>
        </w:numPr>
        <w:tabs>
          <w:tab w:val="clear" w:pos="2880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1835A1">
        <w:rPr>
          <w:rFonts w:ascii="Times New Roman" w:eastAsia="Calibri" w:hAnsi="Times New Roman"/>
          <w:sz w:val="28"/>
          <w:szCs w:val="28"/>
        </w:rPr>
        <w:t>Презентация с изображением макетов производимой продукции или оказываемых услуг (с техническим описанием м</w:t>
      </w:r>
      <w:r w:rsidR="00620B6E" w:rsidRPr="001835A1">
        <w:rPr>
          <w:rFonts w:ascii="Times New Roman" w:eastAsia="Calibri" w:hAnsi="Times New Roman"/>
          <w:sz w:val="28"/>
          <w:szCs w:val="28"/>
        </w:rPr>
        <w:t>атериалов</w:t>
      </w:r>
      <w:r w:rsidR="00620B6E" w:rsidRPr="001835A1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1835A1">
        <w:rPr>
          <w:rFonts w:ascii="Times New Roman" w:eastAsia="Calibri" w:hAnsi="Times New Roman"/>
          <w:sz w:val="28"/>
          <w:szCs w:val="28"/>
        </w:rPr>
        <w:t>основных технологий</w:t>
      </w:r>
      <w:r w:rsidR="00620B6E" w:rsidRPr="001835A1">
        <w:rPr>
          <w:rFonts w:ascii="Times New Roman" w:eastAsia="Calibri" w:hAnsi="Times New Roman"/>
          <w:sz w:val="28"/>
          <w:szCs w:val="28"/>
          <w:lang w:val="ru-RU"/>
        </w:rPr>
        <w:t>, рынка сбыта</w:t>
      </w:r>
      <w:r w:rsidRPr="001835A1">
        <w:rPr>
          <w:rFonts w:ascii="Times New Roman" w:eastAsia="Calibri" w:hAnsi="Times New Roman"/>
          <w:sz w:val="28"/>
          <w:szCs w:val="28"/>
        </w:rPr>
        <w:t>).</w:t>
      </w:r>
    </w:p>
    <w:p w14:paraId="4220926E" w14:textId="5CAF12AE" w:rsidR="001835A1" w:rsidRPr="001835A1" w:rsidRDefault="001835A1" w:rsidP="001835A1">
      <w:pPr>
        <w:pStyle w:val="a3"/>
        <w:numPr>
          <w:ilvl w:val="0"/>
          <w:numId w:val="2"/>
        </w:numPr>
        <w:tabs>
          <w:tab w:val="clear" w:pos="2880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1835A1">
        <w:rPr>
          <w:rFonts w:ascii="Times New Roman" w:hAnsi="Times New Roman"/>
          <w:sz w:val="28"/>
          <w:szCs w:val="28"/>
        </w:rPr>
        <w:t>Копии учредительных документов; копии свидетельств ИНН и ОГРН, заверенные собственноручной подписью ЕИО или лично индивидуальным предпринимателем, выписку из ЕГРЮЛ (ЕГРИП), выданную не позднее 10 дней до даты направления документов Дирекции</w:t>
      </w:r>
      <w:r w:rsidRPr="001835A1">
        <w:rPr>
          <w:rFonts w:ascii="Times New Roman" w:hAnsi="Times New Roman"/>
          <w:sz w:val="28"/>
          <w:szCs w:val="28"/>
          <w:lang w:val="ru-RU"/>
        </w:rPr>
        <w:t>.</w:t>
      </w:r>
    </w:p>
    <w:p w14:paraId="769E57B4" w14:textId="162DDE58" w:rsidR="001835A1" w:rsidRPr="001835A1" w:rsidRDefault="001835A1" w:rsidP="001835A1">
      <w:pPr>
        <w:pStyle w:val="a3"/>
        <w:numPr>
          <w:ilvl w:val="0"/>
          <w:numId w:val="2"/>
        </w:numPr>
        <w:tabs>
          <w:tab w:val="clear" w:pos="2880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1835A1">
        <w:rPr>
          <w:rFonts w:ascii="Times New Roman" w:hAnsi="Times New Roman"/>
          <w:sz w:val="28"/>
          <w:szCs w:val="28"/>
        </w:rPr>
        <w:t>Уведомление, подтверждающее что Соискатель не находится ни в одной из процедур банкротства, предусмотренных действующим законодательством РФ, не имеет признаков банкротства, не находится в процессе ликвидации или реорганизации, на имущество Соискателя лицензии не наложен арест или иные ограничения, экономическая деятельность Соискателя не приостановлена;</w:t>
      </w:r>
    </w:p>
    <w:p w14:paraId="0FB008C2" w14:textId="60B7BEAC" w:rsidR="001835A1" w:rsidRPr="001835A1" w:rsidRDefault="001835A1" w:rsidP="001835A1">
      <w:pPr>
        <w:pStyle w:val="a3"/>
        <w:numPr>
          <w:ilvl w:val="0"/>
          <w:numId w:val="2"/>
        </w:numPr>
        <w:tabs>
          <w:tab w:val="clear" w:pos="2880"/>
        </w:tabs>
        <w:spacing w:before="120"/>
        <w:jc w:val="both"/>
        <w:rPr>
          <w:rFonts w:ascii="Times New Roman" w:hAnsi="Times New Roman"/>
          <w:sz w:val="28"/>
          <w:szCs w:val="28"/>
        </w:rPr>
      </w:pPr>
      <w:r w:rsidRPr="001835A1">
        <w:rPr>
          <w:rFonts w:ascii="Times New Roman" w:hAnsi="Times New Roman"/>
          <w:sz w:val="28"/>
          <w:szCs w:val="28"/>
        </w:rPr>
        <w:t>Отчет о прибылях и убытках, бухгалтерский баланс Соискателя за последний отчетный период;</w:t>
      </w:r>
    </w:p>
    <w:p w14:paraId="78446C2C" w14:textId="77777777" w:rsidR="0036433B" w:rsidRPr="00524706" w:rsidRDefault="0036433B" w:rsidP="00237C57">
      <w:pPr>
        <w:jc w:val="both"/>
      </w:pPr>
    </w:p>
    <w:p w14:paraId="73F6DD66" w14:textId="77777777" w:rsidR="00DD7BAC" w:rsidRDefault="00620B6E" w:rsidP="00620B6E">
      <w:pPr>
        <w:tabs>
          <w:tab w:val="clear" w:pos="2880"/>
        </w:tabs>
      </w:pPr>
      <w:r>
        <w:t>____________</w:t>
      </w:r>
      <w:r>
        <w:tab/>
      </w:r>
      <w:r>
        <w:tab/>
      </w:r>
      <w:r w:rsidR="00DD7BAC">
        <w:t>__________________________</w:t>
      </w:r>
    </w:p>
    <w:p w14:paraId="6098975A" w14:textId="77777777" w:rsidR="00DD7BAC" w:rsidRPr="00620B6E" w:rsidRDefault="00DD7BAC" w:rsidP="00620B6E">
      <w:pPr>
        <w:tabs>
          <w:tab w:val="clear" w:pos="2880"/>
          <w:tab w:val="clear" w:pos="5099"/>
        </w:tabs>
        <w:jc w:val="both"/>
        <w:rPr>
          <w:sz w:val="22"/>
        </w:rPr>
      </w:pPr>
      <w:r>
        <w:t xml:space="preserve"> </w:t>
      </w:r>
      <w:r w:rsidR="00620B6E">
        <w:t xml:space="preserve">    </w:t>
      </w:r>
      <w:r w:rsidRPr="00620B6E">
        <w:rPr>
          <w:sz w:val="22"/>
        </w:rPr>
        <w:t>(дата)</w:t>
      </w:r>
      <w:r w:rsidR="00620B6E">
        <w:tab/>
      </w:r>
      <w:r w:rsidR="00620B6E">
        <w:tab/>
      </w:r>
      <w:r w:rsidR="00620B6E">
        <w:tab/>
      </w:r>
      <w:r w:rsidR="00620B6E">
        <w:tab/>
      </w:r>
      <w:r w:rsidR="00620B6E">
        <w:tab/>
      </w:r>
      <w:r w:rsidR="00620B6E">
        <w:tab/>
      </w:r>
      <w:r w:rsidR="00620B6E">
        <w:tab/>
      </w:r>
      <w:r w:rsidRPr="00620B6E">
        <w:rPr>
          <w:sz w:val="22"/>
        </w:rPr>
        <w:t>(подпись руководителя юр. лица, ИП)</w:t>
      </w:r>
    </w:p>
    <w:p w14:paraId="58F336EE" w14:textId="77777777" w:rsidR="0040681A" w:rsidRDefault="00620B6E" w:rsidP="00620B6E">
      <w:r>
        <w:tab/>
      </w:r>
      <w:r>
        <w:tab/>
      </w:r>
      <w:r>
        <w:tab/>
      </w:r>
      <w:r w:rsidR="00DD7BAC">
        <w:t>М</w:t>
      </w:r>
      <w:r>
        <w:t>.</w:t>
      </w:r>
      <w:r w:rsidR="00DD7BAC">
        <w:t>П</w:t>
      </w:r>
      <w:r>
        <w:t>.</w:t>
      </w:r>
    </w:p>
    <w:sectPr w:rsidR="0040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43493"/>
    <w:multiLevelType w:val="hybridMultilevel"/>
    <w:tmpl w:val="08DAF646"/>
    <w:lvl w:ilvl="0" w:tplc="0D6C61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44094"/>
    <w:multiLevelType w:val="hybridMultilevel"/>
    <w:tmpl w:val="F580EFD6"/>
    <w:lvl w:ilvl="0" w:tplc="DAFCB3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BC"/>
    <w:rsid w:val="00010B71"/>
    <w:rsid w:val="00012DC1"/>
    <w:rsid w:val="00016C72"/>
    <w:rsid w:val="00026245"/>
    <w:rsid w:val="000371D7"/>
    <w:rsid w:val="0004019C"/>
    <w:rsid w:val="00046A29"/>
    <w:rsid w:val="000567E3"/>
    <w:rsid w:val="00060C53"/>
    <w:rsid w:val="00065A39"/>
    <w:rsid w:val="00072D0B"/>
    <w:rsid w:val="000738C8"/>
    <w:rsid w:val="00075013"/>
    <w:rsid w:val="00083763"/>
    <w:rsid w:val="000A00C5"/>
    <w:rsid w:val="000A554A"/>
    <w:rsid w:val="000B5318"/>
    <w:rsid w:val="000C2E64"/>
    <w:rsid w:val="000D008E"/>
    <w:rsid w:val="000D04E2"/>
    <w:rsid w:val="000F0715"/>
    <w:rsid w:val="00100163"/>
    <w:rsid w:val="00100EC3"/>
    <w:rsid w:val="001021AF"/>
    <w:rsid w:val="00117331"/>
    <w:rsid w:val="001208FF"/>
    <w:rsid w:val="0016064B"/>
    <w:rsid w:val="00165168"/>
    <w:rsid w:val="00166935"/>
    <w:rsid w:val="00173D90"/>
    <w:rsid w:val="001835A1"/>
    <w:rsid w:val="001875EA"/>
    <w:rsid w:val="001A15EC"/>
    <w:rsid w:val="001A7F5D"/>
    <w:rsid w:val="001C4887"/>
    <w:rsid w:val="001C69F5"/>
    <w:rsid w:val="001D5B68"/>
    <w:rsid w:val="001D6F7E"/>
    <w:rsid w:val="001E4808"/>
    <w:rsid w:val="001F0379"/>
    <w:rsid w:val="001F7483"/>
    <w:rsid w:val="00204612"/>
    <w:rsid w:val="00205605"/>
    <w:rsid w:val="0022528E"/>
    <w:rsid w:val="00225925"/>
    <w:rsid w:val="0022767E"/>
    <w:rsid w:val="00227D3F"/>
    <w:rsid w:val="00231A9E"/>
    <w:rsid w:val="002358C6"/>
    <w:rsid w:val="00237C57"/>
    <w:rsid w:val="00240BC3"/>
    <w:rsid w:val="0024464D"/>
    <w:rsid w:val="00265C2E"/>
    <w:rsid w:val="0027072A"/>
    <w:rsid w:val="00271B8E"/>
    <w:rsid w:val="0028318A"/>
    <w:rsid w:val="00284E80"/>
    <w:rsid w:val="002A1A4B"/>
    <w:rsid w:val="002B6D71"/>
    <w:rsid w:val="002E017A"/>
    <w:rsid w:val="002E49E1"/>
    <w:rsid w:val="00310102"/>
    <w:rsid w:val="003155CE"/>
    <w:rsid w:val="003264D3"/>
    <w:rsid w:val="0034281B"/>
    <w:rsid w:val="0034393D"/>
    <w:rsid w:val="00343FD5"/>
    <w:rsid w:val="003444BF"/>
    <w:rsid w:val="00361D84"/>
    <w:rsid w:val="003622F6"/>
    <w:rsid w:val="0036433B"/>
    <w:rsid w:val="00366935"/>
    <w:rsid w:val="003738D1"/>
    <w:rsid w:val="003872E8"/>
    <w:rsid w:val="00387455"/>
    <w:rsid w:val="00390ECC"/>
    <w:rsid w:val="003A17CE"/>
    <w:rsid w:val="003A324E"/>
    <w:rsid w:val="003A397C"/>
    <w:rsid w:val="003B1A75"/>
    <w:rsid w:val="003C48F8"/>
    <w:rsid w:val="003C4CEE"/>
    <w:rsid w:val="003C5928"/>
    <w:rsid w:val="003C6D8E"/>
    <w:rsid w:val="003D1FEC"/>
    <w:rsid w:val="003E018F"/>
    <w:rsid w:val="003E1CCB"/>
    <w:rsid w:val="003F0E7D"/>
    <w:rsid w:val="003F29DB"/>
    <w:rsid w:val="00405C5E"/>
    <w:rsid w:val="0040681A"/>
    <w:rsid w:val="00414985"/>
    <w:rsid w:val="004277A7"/>
    <w:rsid w:val="004775E6"/>
    <w:rsid w:val="00487F5D"/>
    <w:rsid w:val="0049355F"/>
    <w:rsid w:val="004B7001"/>
    <w:rsid w:val="004C006D"/>
    <w:rsid w:val="004C2F5A"/>
    <w:rsid w:val="004D2442"/>
    <w:rsid w:val="004D35DC"/>
    <w:rsid w:val="004D4898"/>
    <w:rsid w:val="004D49E4"/>
    <w:rsid w:val="004D608F"/>
    <w:rsid w:val="004F02A0"/>
    <w:rsid w:val="00516CEF"/>
    <w:rsid w:val="005356F0"/>
    <w:rsid w:val="00536B54"/>
    <w:rsid w:val="00542167"/>
    <w:rsid w:val="005453B1"/>
    <w:rsid w:val="00545F7A"/>
    <w:rsid w:val="005776CF"/>
    <w:rsid w:val="005A51B6"/>
    <w:rsid w:val="005B62B3"/>
    <w:rsid w:val="005B6C7A"/>
    <w:rsid w:val="005C1C96"/>
    <w:rsid w:val="005F4CB1"/>
    <w:rsid w:val="00601117"/>
    <w:rsid w:val="00620B6E"/>
    <w:rsid w:val="006237D6"/>
    <w:rsid w:val="00626D71"/>
    <w:rsid w:val="00646D38"/>
    <w:rsid w:val="0065133B"/>
    <w:rsid w:val="006549C5"/>
    <w:rsid w:val="00672D1E"/>
    <w:rsid w:val="00684BF3"/>
    <w:rsid w:val="0069401B"/>
    <w:rsid w:val="006A5CFF"/>
    <w:rsid w:val="006B4618"/>
    <w:rsid w:val="006B72E6"/>
    <w:rsid w:val="006C79B1"/>
    <w:rsid w:val="006D44F1"/>
    <w:rsid w:val="006E73EC"/>
    <w:rsid w:val="006F7E99"/>
    <w:rsid w:val="0071473D"/>
    <w:rsid w:val="00720AB0"/>
    <w:rsid w:val="00720EF3"/>
    <w:rsid w:val="00733469"/>
    <w:rsid w:val="00733C47"/>
    <w:rsid w:val="00736E22"/>
    <w:rsid w:val="00743529"/>
    <w:rsid w:val="007548AE"/>
    <w:rsid w:val="00754D92"/>
    <w:rsid w:val="00756C6D"/>
    <w:rsid w:val="00761C94"/>
    <w:rsid w:val="00764803"/>
    <w:rsid w:val="00764E55"/>
    <w:rsid w:val="00791C9F"/>
    <w:rsid w:val="007A13C1"/>
    <w:rsid w:val="007A4E2C"/>
    <w:rsid w:val="007B1EAB"/>
    <w:rsid w:val="007B44E7"/>
    <w:rsid w:val="007C1D5C"/>
    <w:rsid w:val="007D3332"/>
    <w:rsid w:val="007D5898"/>
    <w:rsid w:val="007E01C6"/>
    <w:rsid w:val="007F3EE6"/>
    <w:rsid w:val="00810C92"/>
    <w:rsid w:val="00816D5D"/>
    <w:rsid w:val="008249CC"/>
    <w:rsid w:val="00826404"/>
    <w:rsid w:val="00826423"/>
    <w:rsid w:val="00841DF4"/>
    <w:rsid w:val="008461F5"/>
    <w:rsid w:val="00872E36"/>
    <w:rsid w:val="0089077E"/>
    <w:rsid w:val="008970A2"/>
    <w:rsid w:val="008E288F"/>
    <w:rsid w:val="008E6A7F"/>
    <w:rsid w:val="008F6F18"/>
    <w:rsid w:val="00910ADD"/>
    <w:rsid w:val="00911D05"/>
    <w:rsid w:val="00932540"/>
    <w:rsid w:val="00934E54"/>
    <w:rsid w:val="00936288"/>
    <w:rsid w:val="009522D5"/>
    <w:rsid w:val="00967F0E"/>
    <w:rsid w:val="00970E85"/>
    <w:rsid w:val="00987956"/>
    <w:rsid w:val="009901A3"/>
    <w:rsid w:val="00993DED"/>
    <w:rsid w:val="009B36E6"/>
    <w:rsid w:val="009C22B1"/>
    <w:rsid w:val="009C4B7D"/>
    <w:rsid w:val="009C746D"/>
    <w:rsid w:val="009F1354"/>
    <w:rsid w:val="00A17661"/>
    <w:rsid w:val="00A2217C"/>
    <w:rsid w:val="00A2281A"/>
    <w:rsid w:val="00A44000"/>
    <w:rsid w:val="00A55971"/>
    <w:rsid w:val="00A57A20"/>
    <w:rsid w:val="00A70D05"/>
    <w:rsid w:val="00A715C0"/>
    <w:rsid w:val="00A7252A"/>
    <w:rsid w:val="00A905FA"/>
    <w:rsid w:val="00A93A83"/>
    <w:rsid w:val="00A948B8"/>
    <w:rsid w:val="00A96DB1"/>
    <w:rsid w:val="00AA0237"/>
    <w:rsid w:val="00AA2E16"/>
    <w:rsid w:val="00AA5BF6"/>
    <w:rsid w:val="00AB3354"/>
    <w:rsid w:val="00AD12B2"/>
    <w:rsid w:val="00AD1F8B"/>
    <w:rsid w:val="00AE50F4"/>
    <w:rsid w:val="00B03DD5"/>
    <w:rsid w:val="00B11139"/>
    <w:rsid w:val="00B660AC"/>
    <w:rsid w:val="00BA201F"/>
    <w:rsid w:val="00BB1398"/>
    <w:rsid w:val="00BB1D15"/>
    <w:rsid w:val="00BB3ED7"/>
    <w:rsid w:val="00BB7578"/>
    <w:rsid w:val="00BC02D0"/>
    <w:rsid w:val="00BC1F71"/>
    <w:rsid w:val="00BC24FB"/>
    <w:rsid w:val="00C04740"/>
    <w:rsid w:val="00C105ED"/>
    <w:rsid w:val="00C12EA4"/>
    <w:rsid w:val="00C15878"/>
    <w:rsid w:val="00C336D6"/>
    <w:rsid w:val="00C41769"/>
    <w:rsid w:val="00C62100"/>
    <w:rsid w:val="00C64BEF"/>
    <w:rsid w:val="00C657B5"/>
    <w:rsid w:val="00C75EC8"/>
    <w:rsid w:val="00C77177"/>
    <w:rsid w:val="00CA7786"/>
    <w:rsid w:val="00CA7AA3"/>
    <w:rsid w:val="00CB449A"/>
    <w:rsid w:val="00CB6301"/>
    <w:rsid w:val="00CF3507"/>
    <w:rsid w:val="00CF4192"/>
    <w:rsid w:val="00D05C20"/>
    <w:rsid w:val="00D10B4A"/>
    <w:rsid w:val="00D328AE"/>
    <w:rsid w:val="00D35E16"/>
    <w:rsid w:val="00D36BD0"/>
    <w:rsid w:val="00D37B42"/>
    <w:rsid w:val="00D44A09"/>
    <w:rsid w:val="00D63AE9"/>
    <w:rsid w:val="00D86287"/>
    <w:rsid w:val="00D94381"/>
    <w:rsid w:val="00D946A0"/>
    <w:rsid w:val="00DC550B"/>
    <w:rsid w:val="00DD4E04"/>
    <w:rsid w:val="00DD7BAC"/>
    <w:rsid w:val="00DE1FBC"/>
    <w:rsid w:val="00DF2BBB"/>
    <w:rsid w:val="00DF7ECF"/>
    <w:rsid w:val="00E0447B"/>
    <w:rsid w:val="00E0790A"/>
    <w:rsid w:val="00E21936"/>
    <w:rsid w:val="00E30E5C"/>
    <w:rsid w:val="00E33FAC"/>
    <w:rsid w:val="00E45851"/>
    <w:rsid w:val="00E54260"/>
    <w:rsid w:val="00E723D2"/>
    <w:rsid w:val="00E8314C"/>
    <w:rsid w:val="00E90519"/>
    <w:rsid w:val="00E90A67"/>
    <w:rsid w:val="00E95A5E"/>
    <w:rsid w:val="00E97FEF"/>
    <w:rsid w:val="00EA7551"/>
    <w:rsid w:val="00EB14C8"/>
    <w:rsid w:val="00EC7DCB"/>
    <w:rsid w:val="00ED3A13"/>
    <w:rsid w:val="00EE070A"/>
    <w:rsid w:val="00EE29F5"/>
    <w:rsid w:val="00EE5A41"/>
    <w:rsid w:val="00EF0B40"/>
    <w:rsid w:val="00EF4B01"/>
    <w:rsid w:val="00F03BBD"/>
    <w:rsid w:val="00F05C68"/>
    <w:rsid w:val="00F14C04"/>
    <w:rsid w:val="00F27112"/>
    <w:rsid w:val="00F35BCD"/>
    <w:rsid w:val="00F50662"/>
    <w:rsid w:val="00F650B4"/>
    <w:rsid w:val="00F652DF"/>
    <w:rsid w:val="00F86085"/>
    <w:rsid w:val="00F9592F"/>
    <w:rsid w:val="00FB335C"/>
    <w:rsid w:val="00FB6E0C"/>
    <w:rsid w:val="00FC0B01"/>
    <w:rsid w:val="00FC33AE"/>
    <w:rsid w:val="00FC3D73"/>
    <w:rsid w:val="00FC47F0"/>
    <w:rsid w:val="00FC7EE8"/>
    <w:rsid w:val="00FD6510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5E91"/>
  <w15:docId w15:val="{71362A3B-0FAF-4B83-A625-F5F7D8BA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D7BAC"/>
    <w:pPr>
      <w:tabs>
        <w:tab w:val="left" w:pos="2880"/>
        <w:tab w:val="center" w:pos="5099"/>
      </w:tabs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7BAC"/>
    <w:pPr>
      <w:autoSpaceDE/>
      <w:autoSpaceDN/>
      <w:adjustRightInd/>
      <w:spacing w:after="200"/>
      <w:ind w:left="720"/>
      <w:contextualSpacing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DD7BAC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87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Fadeeva</dc:creator>
  <cp:keywords/>
  <dc:description/>
  <cp:lastModifiedBy>Microsoft Office User</cp:lastModifiedBy>
  <cp:revision>6</cp:revision>
  <cp:lastPrinted>2021-07-01T13:52:00Z</cp:lastPrinted>
  <dcterms:created xsi:type="dcterms:W3CDTF">2016-08-12T09:02:00Z</dcterms:created>
  <dcterms:modified xsi:type="dcterms:W3CDTF">2022-03-13T20:17:00Z</dcterms:modified>
</cp:coreProperties>
</file>