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72FA" w14:textId="77777777" w:rsidR="00DD7BAC" w:rsidRDefault="00DD7BAC" w:rsidP="0036433B">
      <w:pPr>
        <w:jc w:val="both"/>
      </w:pPr>
    </w:p>
    <w:p w14:paraId="254FBC62" w14:textId="77777777" w:rsidR="00DD7BAC" w:rsidRDefault="00DD7BAC" w:rsidP="00DD7BAC">
      <w:r w:rsidRPr="00FB77C1">
        <w:t>ЗАЯВ</w:t>
      </w:r>
      <w:r>
        <w:t>КА</w:t>
      </w:r>
    </w:p>
    <w:p w14:paraId="7EFAD417" w14:textId="77777777" w:rsidR="00DD7BAC" w:rsidRPr="00230F7F" w:rsidRDefault="00DD7BAC" w:rsidP="00DD7BAC">
      <w:r w:rsidRPr="00230F7F">
        <w:t xml:space="preserve">на участие в </w:t>
      </w:r>
      <w:r w:rsidR="00272907" w:rsidRPr="00230F7F">
        <w:t xml:space="preserve">партнерской </w:t>
      </w:r>
      <w:r w:rsidRPr="00230F7F">
        <w:t xml:space="preserve">программе </w:t>
      </w:r>
    </w:p>
    <w:p w14:paraId="7BBB1F59" w14:textId="77777777" w:rsidR="00230F7F" w:rsidRPr="001835A1" w:rsidRDefault="00230F7F" w:rsidP="00230F7F">
      <w:r>
        <w:t>Федерации воздушно-силовой атлетики России</w:t>
      </w:r>
    </w:p>
    <w:p w14:paraId="6BB61D90" w14:textId="77777777" w:rsidR="00DD7BAC" w:rsidRPr="00FB77C1" w:rsidRDefault="00DD7BAC" w:rsidP="00DD7BAC"/>
    <w:p w14:paraId="3E50C241" w14:textId="77777777" w:rsidR="0036433B" w:rsidRDefault="0036433B" w:rsidP="00620B6E">
      <w:pPr>
        <w:jc w:val="both"/>
        <w:rPr>
          <w:rFonts w:eastAsia="Calibri"/>
        </w:rPr>
      </w:pPr>
    </w:p>
    <w:tbl>
      <w:tblPr>
        <w:tblpPr w:leftFromText="180" w:rightFromText="180" w:vertAnchor="page" w:horzAnchor="margin" w:tblpY="3307"/>
        <w:tblW w:w="9356" w:type="dxa"/>
        <w:tblLook w:val="04A0" w:firstRow="1" w:lastRow="0" w:firstColumn="1" w:lastColumn="0" w:noHBand="0" w:noVBand="1"/>
      </w:tblPr>
      <w:tblGrid>
        <w:gridCol w:w="5197"/>
        <w:gridCol w:w="4159"/>
      </w:tblGrid>
      <w:tr w:rsidR="00230F7F" w:rsidRPr="00FB77C1" w14:paraId="211959D7" w14:textId="77777777" w:rsidTr="00230F7F">
        <w:trPr>
          <w:trHeight w:val="256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72F0" w14:textId="77777777" w:rsidR="00230F7F" w:rsidRPr="00FB77C1" w:rsidRDefault="00230F7F" w:rsidP="00230F7F">
            <w:pPr>
              <w:rPr>
                <w:b/>
                <w:bCs/>
              </w:rPr>
            </w:pPr>
            <w:r w:rsidRPr="00FB77C1">
              <w:t xml:space="preserve">Наименование 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4657" w14:textId="77777777" w:rsidR="00230F7F" w:rsidRPr="00FB77C1" w:rsidRDefault="00230F7F" w:rsidP="00230F7F"/>
        </w:tc>
      </w:tr>
      <w:tr w:rsidR="00230F7F" w:rsidRPr="00FB77C1" w14:paraId="1BEC636E" w14:textId="77777777" w:rsidTr="00230F7F">
        <w:trPr>
          <w:trHeight w:val="249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45AD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Руководитель компании (ФИО, должность)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DD02" w14:textId="77777777" w:rsidR="00230F7F" w:rsidRPr="00FB77C1" w:rsidRDefault="00230F7F" w:rsidP="00230F7F">
            <w:r w:rsidRPr="00FB77C1">
              <w:t> </w:t>
            </w:r>
          </w:p>
        </w:tc>
      </w:tr>
      <w:tr w:rsidR="00230F7F" w:rsidRPr="00FB77C1" w14:paraId="432CF096" w14:textId="77777777" w:rsidTr="00230F7F">
        <w:trPr>
          <w:trHeight w:val="163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344C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ИНН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3070" w14:textId="77777777" w:rsidR="00230F7F" w:rsidRPr="00FB77C1" w:rsidRDefault="00230F7F" w:rsidP="00230F7F">
            <w:pPr>
              <w:rPr>
                <w:rFonts w:eastAsia="Calibri"/>
              </w:rPr>
            </w:pPr>
          </w:p>
        </w:tc>
      </w:tr>
      <w:tr w:rsidR="00230F7F" w:rsidRPr="00FB77C1" w14:paraId="1FC32463" w14:textId="77777777" w:rsidTr="00230F7F">
        <w:trPr>
          <w:trHeight w:val="181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14D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Государственный регистрационный номер (ОГРН)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6367" w14:textId="77777777" w:rsidR="00230F7F" w:rsidRPr="00FB77C1" w:rsidRDefault="00230F7F" w:rsidP="00230F7F">
            <w:r w:rsidRPr="00FB77C1">
              <w:t> </w:t>
            </w:r>
          </w:p>
        </w:tc>
      </w:tr>
      <w:tr w:rsidR="00230F7F" w:rsidRPr="00FB77C1" w14:paraId="42B28176" w14:textId="77777777" w:rsidTr="00230F7F">
        <w:trPr>
          <w:trHeight w:val="304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A5C3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 xml:space="preserve">Юридический адрес 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DB5E" w14:textId="77777777" w:rsidR="00230F7F" w:rsidRPr="00FB77C1" w:rsidRDefault="00230F7F" w:rsidP="00230F7F">
            <w:r w:rsidRPr="00FB77C1">
              <w:t> </w:t>
            </w:r>
          </w:p>
        </w:tc>
      </w:tr>
      <w:tr w:rsidR="00230F7F" w:rsidRPr="00FB77C1" w14:paraId="0A3CB53D" w14:textId="77777777" w:rsidTr="00230F7F">
        <w:trPr>
          <w:trHeight w:val="264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5D50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 xml:space="preserve">Фактический адрес 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B0E9" w14:textId="77777777" w:rsidR="00230F7F" w:rsidRPr="00FB77C1" w:rsidRDefault="00230F7F" w:rsidP="00230F7F">
            <w:pPr>
              <w:rPr>
                <w:rFonts w:eastAsia="Calibri"/>
              </w:rPr>
            </w:pPr>
          </w:p>
        </w:tc>
      </w:tr>
      <w:tr w:rsidR="00230F7F" w:rsidRPr="00FB77C1" w14:paraId="298CC40D" w14:textId="77777777" w:rsidTr="00230F7F">
        <w:trPr>
          <w:trHeight w:val="293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896D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>
              <w:rPr>
                <w:sz w:val="24"/>
              </w:rPr>
              <w:t>Сайт компании (если есть)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F125" w14:textId="77777777" w:rsidR="00230F7F" w:rsidRPr="00FB77C1" w:rsidRDefault="00230F7F" w:rsidP="00230F7F"/>
        </w:tc>
      </w:tr>
      <w:tr w:rsidR="00230F7F" w:rsidRPr="00FB77C1" w14:paraId="61A0E9E6" w14:textId="77777777" w:rsidTr="00230F7F">
        <w:trPr>
          <w:trHeight w:val="293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F5A0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Контактное лицо (ФИО, должность)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8DD" w14:textId="77777777" w:rsidR="00230F7F" w:rsidRPr="00FB77C1" w:rsidRDefault="00230F7F" w:rsidP="00230F7F">
            <w:r w:rsidRPr="00FB77C1">
              <w:t> </w:t>
            </w:r>
          </w:p>
        </w:tc>
      </w:tr>
      <w:tr w:rsidR="00230F7F" w:rsidRPr="00FB77C1" w14:paraId="59D6120D" w14:textId="77777777" w:rsidTr="00230F7F">
        <w:trPr>
          <w:trHeight w:val="181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00CE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Телефон и электронная почта</w:t>
            </w:r>
            <w:r>
              <w:rPr>
                <w:sz w:val="24"/>
              </w:rPr>
              <w:t xml:space="preserve"> </w:t>
            </w:r>
            <w:r w:rsidRPr="00DD7BAC">
              <w:rPr>
                <w:sz w:val="24"/>
              </w:rPr>
              <w:t>контактного лица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DE063" w14:textId="77777777" w:rsidR="00230F7F" w:rsidRPr="00FB77C1" w:rsidRDefault="00230F7F" w:rsidP="00230F7F"/>
        </w:tc>
      </w:tr>
      <w:tr w:rsidR="00230F7F" w:rsidRPr="00FB77C1" w14:paraId="656FE0B4" w14:textId="77777777" w:rsidTr="00230F7F">
        <w:trPr>
          <w:trHeight w:val="622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5FA2" w14:textId="77777777" w:rsidR="00230F7F" w:rsidRPr="00DD7BAC" w:rsidRDefault="00230F7F" w:rsidP="00230F7F">
            <w:pPr>
              <w:jc w:val="left"/>
              <w:rPr>
                <w:sz w:val="24"/>
              </w:rPr>
            </w:pPr>
            <w:r w:rsidRPr="00272907">
              <w:rPr>
                <w:sz w:val="24"/>
              </w:rPr>
              <w:t xml:space="preserve">Товарная категория и вид производимой продукции или оказываемых услуг 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7456" w14:textId="77777777" w:rsidR="00230F7F" w:rsidRPr="00FB77C1" w:rsidRDefault="00230F7F" w:rsidP="00230F7F"/>
        </w:tc>
      </w:tr>
    </w:tbl>
    <w:p w14:paraId="63DA450A" w14:textId="77777777" w:rsidR="003F234B" w:rsidRPr="003F234B" w:rsidRDefault="003F234B" w:rsidP="00620B6E">
      <w:pPr>
        <w:jc w:val="both"/>
        <w:rPr>
          <w:rFonts w:eastAsia="Calibri"/>
          <w:b/>
          <w:sz w:val="26"/>
          <w:szCs w:val="26"/>
          <w:lang w:val="x-none" w:eastAsia="x-none"/>
        </w:rPr>
      </w:pPr>
      <w:r w:rsidRPr="003F234B">
        <w:rPr>
          <w:rFonts w:eastAsia="Calibri"/>
          <w:b/>
          <w:sz w:val="26"/>
          <w:szCs w:val="26"/>
          <w:lang w:val="x-none" w:eastAsia="x-none"/>
        </w:rPr>
        <w:t>Приложение</w:t>
      </w:r>
    </w:p>
    <w:p w14:paraId="47976E98" w14:textId="77777777" w:rsidR="003F234B" w:rsidRPr="003F234B" w:rsidRDefault="00197842" w:rsidP="003F234B">
      <w:pPr>
        <w:numPr>
          <w:ilvl w:val="0"/>
          <w:numId w:val="2"/>
        </w:numPr>
        <w:tabs>
          <w:tab w:val="clear" w:pos="2880"/>
        </w:tabs>
        <w:autoSpaceDE/>
        <w:autoSpaceDN/>
        <w:adjustRightInd/>
        <w:spacing w:after="200"/>
        <w:contextualSpacing/>
        <w:jc w:val="left"/>
        <w:rPr>
          <w:b/>
          <w:sz w:val="26"/>
          <w:szCs w:val="26"/>
          <w:lang w:val="x-none" w:eastAsia="x-none"/>
        </w:rPr>
      </w:pPr>
      <w:r>
        <w:rPr>
          <w:rFonts w:eastAsia="Calibri"/>
          <w:b/>
          <w:sz w:val="26"/>
          <w:szCs w:val="26"/>
          <w:lang w:val="x-none" w:eastAsia="x-none"/>
        </w:rPr>
        <w:t xml:space="preserve">Презентация </w:t>
      </w:r>
      <w:r>
        <w:rPr>
          <w:rFonts w:eastAsia="Calibri"/>
          <w:b/>
          <w:sz w:val="26"/>
          <w:szCs w:val="26"/>
          <w:lang w:eastAsia="x-none"/>
        </w:rPr>
        <w:t xml:space="preserve">компании </w:t>
      </w:r>
      <w:r>
        <w:rPr>
          <w:rFonts w:eastAsia="Calibri"/>
          <w:b/>
          <w:sz w:val="26"/>
          <w:szCs w:val="26"/>
          <w:lang w:val="x-none" w:eastAsia="x-none"/>
        </w:rPr>
        <w:t>с</w:t>
      </w:r>
      <w:r>
        <w:rPr>
          <w:rFonts w:eastAsia="Calibri"/>
          <w:b/>
          <w:sz w:val="26"/>
          <w:szCs w:val="26"/>
          <w:lang w:eastAsia="x-none"/>
        </w:rPr>
        <w:t xml:space="preserve"> информацией о</w:t>
      </w:r>
      <w:r>
        <w:rPr>
          <w:rFonts w:eastAsia="Calibri"/>
          <w:b/>
          <w:sz w:val="26"/>
          <w:szCs w:val="26"/>
          <w:lang w:val="x-none" w:eastAsia="x-none"/>
        </w:rPr>
        <w:t xml:space="preserve"> производимой продукции и оказываемых услуг</w:t>
      </w:r>
      <w:r>
        <w:rPr>
          <w:rFonts w:eastAsia="Calibri"/>
          <w:b/>
          <w:sz w:val="26"/>
          <w:szCs w:val="26"/>
          <w:lang w:eastAsia="x-none"/>
        </w:rPr>
        <w:t>ах</w:t>
      </w:r>
      <w:r>
        <w:rPr>
          <w:rFonts w:eastAsia="Calibri"/>
          <w:b/>
          <w:sz w:val="26"/>
          <w:szCs w:val="26"/>
          <w:lang w:val="x-none" w:eastAsia="x-none"/>
        </w:rPr>
        <w:t>.</w:t>
      </w:r>
    </w:p>
    <w:p w14:paraId="177A8E85" w14:textId="77777777" w:rsidR="00620B6E" w:rsidRPr="003F234B" w:rsidRDefault="00620B6E" w:rsidP="00272907">
      <w:pPr>
        <w:jc w:val="both"/>
        <w:rPr>
          <w:lang w:val="x-none"/>
        </w:rPr>
      </w:pPr>
    </w:p>
    <w:p w14:paraId="53BA3ADD" w14:textId="77777777" w:rsidR="0036433B" w:rsidRPr="003F234B" w:rsidRDefault="0036433B" w:rsidP="00620B6E">
      <w:pPr>
        <w:rPr>
          <w:lang w:val="x-none"/>
        </w:rPr>
      </w:pPr>
    </w:p>
    <w:p w14:paraId="2A71131E" w14:textId="77777777" w:rsidR="00DD7BAC" w:rsidRDefault="00620B6E" w:rsidP="00620B6E">
      <w:pPr>
        <w:tabs>
          <w:tab w:val="clear" w:pos="2880"/>
        </w:tabs>
      </w:pPr>
      <w:r>
        <w:t>____________</w:t>
      </w:r>
      <w:r>
        <w:tab/>
      </w:r>
      <w:r>
        <w:tab/>
      </w:r>
      <w:r w:rsidR="00DD7BAC">
        <w:t>__________________________</w:t>
      </w:r>
    </w:p>
    <w:p w14:paraId="4EF72FC7" w14:textId="77777777" w:rsidR="00DD7BAC" w:rsidRPr="00620B6E" w:rsidRDefault="00DD7BAC" w:rsidP="00620B6E">
      <w:pPr>
        <w:tabs>
          <w:tab w:val="clear" w:pos="2880"/>
          <w:tab w:val="clear" w:pos="5099"/>
        </w:tabs>
        <w:jc w:val="both"/>
        <w:rPr>
          <w:sz w:val="22"/>
        </w:rPr>
      </w:pPr>
      <w:r>
        <w:t xml:space="preserve"> </w:t>
      </w:r>
      <w:r w:rsidR="00620B6E">
        <w:t xml:space="preserve">    </w:t>
      </w:r>
      <w:r w:rsidRPr="00620B6E">
        <w:rPr>
          <w:sz w:val="22"/>
        </w:rPr>
        <w:t>(дата)</w:t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Pr="00620B6E">
        <w:rPr>
          <w:sz w:val="22"/>
        </w:rPr>
        <w:t>(подпись руководителя юр. лица, ИП)</w:t>
      </w:r>
    </w:p>
    <w:p w14:paraId="7BF0C2E0" w14:textId="77777777" w:rsidR="0040681A" w:rsidRDefault="00620B6E" w:rsidP="00620B6E">
      <w:r>
        <w:tab/>
      </w:r>
      <w:r>
        <w:tab/>
      </w:r>
      <w:r>
        <w:tab/>
      </w:r>
      <w:r w:rsidR="00DD7BAC">
        <w:t>М</w:t>
      </w:r>
      <w:r>
        <w:t>.</w:t>
      </w:r>
      <w:r w:rsidR="00DD7BAC">
        <w:t>П</w:t>
      </w:r>
      <w:r>
        <w:t>.</w:t>
      </w:r>
    </w:p>
    <w:sectPr w:rsidR="0040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43493"/>
    <w:multiLevelType w:val="hybridMultilevel"/>
    <w:tmpl w:val="08DAF646"/>
    <w:lvl w:ilvl="0" w:tplc="0D6C61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4094"/>
    <w:multiLevelType w:val="hybridMultilevel"/>
    <w:tmpl w:val="F580EFD6"/>
    <w:lvl w:ilvl="0" w:tplc="DAFCB3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BC"/>
    <w:rsid w:val="00010B71"/>
    <w:rsid w:val="00012DC1"/>
    <w:rsid w:val="00016C72"/>
    <w:rsid w:val="00026245"/>
    <w:rsid w:val="000371D7"/>
    <w:rsid w:val="0004019C"/>
    <w:rsid w:val="00046A29"/>
    <w:rsid w:val="000567E3"/>
    <w:rsid w:val="00060C53"/>
    <w:rsid w:val="00065A39"/>
    <w:rsid w:val="00072D0B"/>
    <w:rsid w:val="000738C8"/>
    <w:rsid w:val="00075013"/>
    <w:rsid w:val="00083763"/>
    <w:rsid w:val="000A00C5"/>
    <w:rsid w:val="000A554A"/>
    <w:rsid w:val="000B5318"/>
    <w:rsid w:val="000C2E64"/>
    <w:rsid w:val="000D008E"/>
    <w:rsid w:val="000D04E2"/>
    <w:rsid w:val="00100163"/>
    <w:rsid w:val="00100EC3"/>
    <w:rsid w:val="001021AF"/>
    <w:rsid w:val="00106758"/>
    <w:rsid w:val="00117331"/>
    <w:rsid w:val="001208FF"/>
    <w:rsid w:val="0016064B"/>
    <w:rsid w:val="00165168"/>
    <w:rsid w:val="00166935"/>
    <w:rsid w:val="00173D90"/>
    <w:rsid w:val="001875EA"/>
    <w:rsid w:val="00197842"/>
    <w:rsid w:val="001A15EC"/>
    <w:rsid w:val="001A7F5D"/>
    <w:rsid w:val="001C4887"/>
    <w:rsid w:val="001C69F5"/>
    <w:rsid w:val="001D5B68"/>
    <w:rsid w:val="001D6F7E"/>
    <w:rsid w:val="001E4808"/>
    <w:rsid w:val="001F0379"/>
    <w:rsid w:val="001F7483"/>
    <w:rsid w:val="00204612"/>
    <w:rsid w:val="00205605"/>
    <w:rsid w:val="0022528E"/>
    <w:rsid w:val="00225925"/>
    <w:rsid w:val="0022767E"/>
    <w:rsid w:val="00227D3F"/>
    <w:rsid w:val="00230F7F"/>
    <w:rsid w:val="00231A9E"/>
    <w:rsid w:val="002358C6"/>
    <w:rsid w:val="00240BC3"/>
    <w:rsid w:val="0024464D"/>
    <w:rsid w:val="00265C2E"/>
    <w:rsid w:val="0027072A"/>
    <w:rsid w:val="00271B8E"/>
    <w:rsid w:val="00272907"/>
    <w:rsid w:val="0028318A"/>
    <w:rsid w:val="00284E80"/>
    <w:rsid w:val="002A1A4B"/>
    <w:rsid w:val="002B6D71"/>
    <w:rsid w:val="002E017A"/>
    <w:rsid w:val="002E49E1"/>
    <w:rsid w:val="003155CE"/>
    <w:rsid w:val="003264D3"/>
    <w:rsid w:val="0034281B"/>
    <w:rsid w:val="0034393D"/>
    <w:rsid w:val="00343FD5"/>
    <w:rsid w:val="003444BF"/>
    <w:rsid w:val="00361D84"/>
    <w:rsid w:val="003622F6"/>
    <w:rsid w:val="0036433B"/>
    <w:rsid w:val="00366935"/>
    <w:rsid w:val="003738D1"/>
    <w:rsid w:val="003872E8"/>
    <w:rsid w:val="00387455"/>
    <w:rsid w:val="00390ECC"/>
    <w:rsid w:val="003A17CE"/>
    <w:rsid w:val="003A324E"/>
    <w:rsid w:val="003A397C"/>
    <w:rsid w:val="003B1A75"/>
    <w:rsid w:val="003C48F8"/>
    <w:rsid w:val="003C4CEE"/>
    <w:rsid w:val="003C5928"/>
    <w:rsid w:val="003C6D8E"/>
    <w:rsid w:val="003D1FEC"/>
    <w:rsid w:val="003E018F"/>
    <w:rsid w:val="003E1CCB"/>
    <w:rsid w:val="003F0E7D"/>
    <w:rsid w:val="003F234B"/>
    <w:rsid w:val="003F29DB"/>
    <w:rsid w:val="00405C5E"/>
    <w:rsid w:val="0040681A"/>
    <w:rsid w:val="00414985"/>
    <w:rsid w:val="004277A7"/>
    <w:rsid w:val="004775E6"/>
    <w:rsid w:val="00487F5D"/>
    <w:rsid w:val="0049355F"/>
    <w:rsid w:val="004B7001"/>
    <w:rsid w:val="004C006D"/>
    <w:rsid w:val="004C2F5A"/>
    <w:rsid w:val="004D2442"/>
    <w:rsid w:val="004D35DC"/>
    <w:rsid w:val="004D4898"/>
    <w:rsid w:val="004D49E4"/>
    <w:rsid w:val="004D608F"/>
    <w:rsid w:val="004F02A0"/>
    <w:rsid w:val="00507D6B"/>
    <w:rsid w:val="00516CEF"/>
    <w:rsid w:val="005356F0"/>
    <w:rsid w:val="00536B54"/>
    <w:rsid w:val="00542167"/>
    <w:rsid w:val="005453B1"/>
    <w:rsid w:val="00545F7A"/>
    <w:rsid w:val="005776CF"/>
    <w:rsid w:val="005A51B6"/>
    <w:rsid w:val="005B62B3"/>
    <w:rsid w:val="005B6C7A"/>
    <w:rsid w:val="005C1C96"/>
    <w:rsid w:val="005F4CB1"/>
    <w:rsid w:val="00601117"/>
    <w:rsid w:val="00620B6E"/>
    <w:rsid w:val="006237D6"/>
    <w:rsid w:val="00626D71"/>
    <w:rsid w:val="00646D38"/>
    <w:rsid w:val="0065133B"/>
    <w:rsid w:val="006549C5"/>
    <w:rsid w:val="00672D1E"/>
    <w:rsid w:val="00684BF3"/>
    <w:rsid w:val="0069401B"/>
    <w:rsid w:val="006A5CFF"/>
    <w:rsid w:val="006B4618"/>
    <w:rsid w:val="006B72E6"/>
    <w:rsid w:val="006C79B1"/>
    <w:rsid w:val="006D44F1"/>
    <w:rsid w:val="006E73EC"/>
    <w:rsid w:val="006F7E99"/>
    <w:rsid w:val="0071473D"/>
    <w:rsid w:val="00720AB0"/>
    <w:rsid w:val="00720EF3"/>
    <w:rsid w:val="00733469"/>
    <w:rsid w:val="00733C47"/>
    <w:rsid w:val="00736E22"/>
    <w:rsid w:val="00743529"/>
    <w:rsid w:val="007548AE"/>
    <w:rsid w:val="00754D92"/>
    <w:rsid w:val="00756C6D"/>
    <w:rsid w:val="00761C94"/>
    <w:rsid w:val="00764803"/>
    <w:rsid w:val="00764E55"/>
    <w:rsid w:val="00791C9F"/>
    <w:rsid w:val="007A13C1"/>
    <w:rsid w:val="007A4E2C"/>
    <w:rsid w:val="007B1EAB"/>
    <w:rsid w:val="007B44E7"/>
    <w:rsid w:val="007C1D5C"/>
    <w:rsid w:val="007D3332"/>
    <w:rsid w:val="007D5898"/>
    <w:rsid w:val="007E01C6"/>
    <w:rsid w:val="007F3EE6"/>
    <w:rsid w:val="00810C92"/>
    <w:rsid w:val="00816D5D"/>
    <w:rsid w:val="008249CC"/>
    <w:rsid w:val="00826404"/>
    <w:rsid w:val="00826423"/>
    <w:rsid w:val="00841DF4"/>
    <w:rsid w:val="008461F5"/>
    <w:rsid w:val="00872E36"/>
    <w:rsid w:val="0089077E"/>
    <w:rsid w:val="008970A2"/>
    <w:rsid w:val="008E288F"/>
    <w:rsid w:val="008E6A7F"/>
    <w:rsid w:val="008F6F18"/>
    <w:rsid w:val="00910ADD"/>
    <w:rsid w:val="00911D05"/>
    <w:rsid w:val="00932540"/>
    <w:rsid w:val="00934E54"/>
    <w:rsid w:val="00936288"/>
    <w:rsid w:val="009522D5"/>
    <w:rsid w:val="00970E85"/>
    <w:rsid w:val="009901A3"/>
    <w:rsid w:val="00993DED"/>
    <w:rsid w:val="009B36E6"/>
    <w:rsid w:val="009C22B1"/>
    <w:rsid w:val="009C4B7D"/>
    <w:rsid w:val="009C746D"/>
    <w:rsid w:val="009F1354"/>
    <w:rsid w:val="00A17661"/>
    <w:rsid w:val="00A2217C"/>
    <w:rsid w:val="00A2281A"/>
    <w:rsid w:val="00A44000"/>
    <w:rsid w:val="00A55971"/>
    <w:rsid w:val="00A57A20"/>
    <w:rsid w:val="00A70D05"/>
    <w:rsid w:val="00A715C0"/>
    <w:rsid w:val="00A7252A"/>
    <w:rsid w:val="00A905FA"/>
    <w:rsid w:val="00A93A83"/>
    <w:rsid w:val="00A948B8"/>
    <w:rsid w:val="00A96DB1"/>
    <w:rsid w:val="00AA0237"/>
    <w:rsid w:val="00AA2E16"/>
    <w:rsid w:val="00AA5BF6"/>
    <w:rsid w:val="00AB3354"/>
    <w:rsid w:val="00AD12B2"/>
    <w:rsid w:val="00AD1F8B"/>
    <w:rsid w:val="00AE50F4"/>
    <w:rsid w:val="00B03DD5"/>
    <w:rsid w:val="00B660AC"/>
    <w:rsid w:val="00BA201F"/>
    <w:rsid w:val="00BB1398"/>
    <w:rsid w:val="00BB1D15"/>
    <w:rsid w:val="00BB3ED7"/>
    <w:rsid w:val="00BB7578"/>
    <w:rsid w:val="00BC02D0"/>
    <w:rsid w:val="00BC1F71"/>
    <w:rsid w:val="00BC24FB"/>
    <w:rsid w:val="00C04740"/>
    <w:rsid w:val="00C105ED"/>
    <w:rsid w:val="00C12EA4"/>
    <w:rsid w:val="00C15878"/>
    <w:rsid w:val="00C336D6"/>
    <w:rsid w:val="00C41769"/>
    <w:rsid w:val="00C62100"/>
    <w:rsid w:val="00C64BEF"/>
    <w:rsid w:val="00C657B5"/>
    <w:rsid w:val="00C75EC8"/>
    <w:rsid w:val="00C77177"/>
    <w:rsid w:val="00CA7786"/>
    <w:rsid w:val="00CA7AA3"/>
    <w:rsid w:val="00CB449A"/>
    <w:rsid w:val="00CB6301"/>
    <w:rsid w:val="00CF3507"/>
    <w:rsid w:val="00CF4192"/>
    <w:rsid w:val="00D05C20"/>
    <w:rsid w:val="00D10B4A"/>
    <w:rsid w:val="00D328AE"/>
    <w:rsid w:val="00D35E16"/>
    <w:rsid w:val="00D36BD0"/>
    <w:rsid w:val="00D37B42"/>
    <w:rsid w:val="00D44A09"/>
    <w:rsid w:val="00D63AE9"/>
    <w:rsid w:val="00D86287"/>
    <w:rsid w:val="00D94381"/>
    <w:rsid w:val="00D946A0"/>
    <w:rsid w:val="00DC550B"/>
    <w:rsid w:val="00DD4E04"/>
    <w:rsid w:val="00DD7BAC"/>
    <w:rsid w:val="00DE1FBC"/>
    <w:rsid w:val="00DF2BBB"/>
    <w:rsid w:val="00DF7ECF"/>
    <w:rsid w:val="00E0790A"/>
    <w:rsid w:val="00E21936"/>
    <w:rsid w:val="00E30E5C"/>
    <w:rsid w:val="00E33FAC"/>
    <w:rsid w:val="00E45851"/>
    <w:rsid w:val="00E54260"/>
    <w:rsid w:val="00E723D2"/>
    <w:rsid w:val="00E8314C"/>
    <w:rsid w:val="00E90519"/>
    <w:rsid w:val="00E90A67"/>
    <w:rsid w:val="00E95A5E"/>
    <w:rsid w:val="00E97FEF"/>
    <w:rsid w:val="00EA7551"/>
    <w:rsid w:val="00EB14C8"/>
    <w:rsid w:val="00EC7DCB"/>
    <w:rsid w:val="00ED3A13"/>
    <w:rsid w:val="00EE070A"/>
    <w:rsid w:val="00EE29F5"/>
    <w:rsid w:val="00EE5A41"/>
    <w:rsid w:val="00EF0B40"/>
    <w:rsid w:val="00EF4B01"/>
    <w:rsid w:val="00F03BBD"/>
    <w:rsid w:val="00F05C68"/>
    <w:rsid w:val="00F14C04"/>
    <w:rsid w:val="00F27112"/>
    <w:rsid w:val="00F35BCD"/>
    <w:rsid w:val="00F50662"/>
    <w:rsid w:val="00F650B4"/>
    <w:rsid w:val="00F652DF"/>
    <w:rsid w:val="00F86085"/>
    <w:rsid w:val="00F9592F"/>
    <w:rsid w:val="00FB335C"/>
    <w:rsid w:val="00FB6E0C"/>
    <w:rsid w:val="00FC0B01"/>
    <w:rsid w:val="00FC33AE"/>
    <w:rsid w:val="00FC3D73"/>
    <w:rsid w:val="00FC47F0"/>
    <w:rsid w:val="00FC7EE8"/>
    <w:rsid w:val="00FD6510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671B"/>
  <w15:docId w15:val="{2315AA21-254C-40AC-9EBC-98D6287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D7BAC"/>
    <w:pPr>
      <w:tabs>
        <w:tab w:val="left" w:pos="2880"/>
        <w:tab w:val="center" w:pos="5099"/>
      </w:tabs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7BAC"/>
    <w:pPr>
      <w:autoSpaceDE/>
      <w:autoSpaceDN/>
      <w:adjustRightInd/>
      <w:spacing w:after="200"/>
      <w:ind w:left="720"/>
      <w:contextualSpacing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DD7BA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Fadeeva</dc:creator>
  <cp:keywords/>
  <dc:description/>
  <cp:lastModifiedBy>Microsoft Office User</cp:lastModifiedBy>
  <cp:revision>4</cp:revision>
  <dcterms:created xsi:type="dcterms:W3CDTF">2016-08-12T08:56:00Z</dcterms:created>
  <dcterms:modified xsi:type="dcterms:W3CDTF">2022-03-13T20:21:00Z</dcterms:modified>
</cp:coreProperties>
</file>